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B22687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B22687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B22687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B2268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B22687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B22687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E0AA8" w:rsidRDefault="006C3C7E" w:rsidP="00175D39">
            <w:pPr>
              <w:rPr>
                <w:rFonts w:ascii="Arial Narrow" w:hAnsi="Arial Narrow" w:cs="Arial"/>
                <w:b/>
                <w:bCs/>
              </w:rPr>
            </w:pPr>
            <w:r w:rsidRPr="005E0AA8">
              <w:rPr>
                <w:rFonts w:ascii="Arial Narrow" w:hAnsi="Arial Narrow" w:cs="Arial"/>
                <w:b/>
                <w:bCs/>
              </w:rPr>
              <w:t>What is an organic compound?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5E0AA8" w:rsidRDefault="006C3C7E" w:rsidP="00175D39">
            <w:pPr>
              <w:rPr>
                <w:rFonts w:ascii="Arial Narrow" w:hAnsi="Arial Narrow" w:cs="Arial"/>
                <w:b/>
                <w:bCs/>
              </w:rPr>
            </w:pPr>
            <w:r w:rsidRPr="005E0AA8">
              <w:rPr>
                <w:rFonts w:ascii="Arial Narrow" w:hAnsi="Arial Narrow" w:cs="Arial"/>
                <w:b/>
                <w:bCs/>
              </w:rPr>
              <w:t>What is a carbohydrate?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a </w:t>
            </w:r>
            <w:r w:rsidRPr="005E0AA8">
              <w:rPr>
                <w:rFonts w:ascii="Arial Narrow" w:hAnsi="Arial Narrow" w:cs="Arial"/>
              </w:rPr>
              <w:t>monosaccharide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Polysaccharide?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5E0AA8" w:rsidRDefault="006C3C7E" w:rsidP="006C3C7E">
            <w:pPr>
              <w:rPr>
                <w:rFonts w:ascii="Arial Narrow" w:hAnsi="Arial Narrow" w:cs="Arial"/>
                <w:b/>
                <w:bCs/>
              </w:rPr>
            </w:pPr>
            <w:r w:rsidRPr="005E0AA8">
              <w:rPr>
                <w:rFonts w:ascii="Arial Narrow" w:hAnsi="Arial Narrow" w:cs="Arial"/>
                <w:b/>
                <w:bCs/>
              </w:rPr>
              <w:t>What is a lipid?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3 types of lipids?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Default="006C3C7E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5E0AA8" w:rsidRDefault="006C3C7E" w:rsidP="006C3C7E">
            <w:pPr>
              <w:rPr>
                <w:rFonts w:ascii="Arial Narrow" w:hAnsi="Arial Narrow" w:cs="Arial"/>
                <w:b/>
                <w:bCs/>
              </w:rPr>
            </w:pPr>
            <w:r w:rsidRPr="005E0AA8">
              <w:rPr>
                <w:rFonts w:ascii="Arial Narrow" w:hAnsi="Arial Narrow" w:cs="Arial"/>
                <w:b/>
                <w:bCs/>
              </w:rPr>
              <w:t>What is a protein?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an amino acid?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polypeptide?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Default="006C3C7E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5E0AA8" w:rsidRDefault="006C3C7E" w:rsidP="006C3C7E">
            <w:pPr>
              <w:rPr>
                <w:rFonts w:ascii="Arial Narrow" w:hAnsi="Arial Narrow" w:cs="Arial"/>
                <w:b/>
                <w:bCs/>
              </w:rPr>
            </w:pPr>
            <w:r w:rsidRPr="005E0AA8">
              <w:rPr>
                <w:rFonts w:ascii="Arial Narrow" w:hAnsi="Arial Narrow" w:cs="Arial"/>
                <w:b/>
                <w:bCs/>
              </w:rPr>
              <w:t>What is a nucleic acid?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a nucleotide?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DNA?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What is RNA?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a complementary base pair?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6C3C7E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6C3C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a double helix?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3C7E" w:rsidRPr="004C6DA3" w:rsidRDefault="006C3C7E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6C3C7E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0AA8" w:rsidRPr="004C6DA3" w:rsidRDefault="005E0AA8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Lesson Review Questions</w:t>
            </w:r>
          </w:p>
        </w:tc>
      </w:tr>
      <w:tr w:rsidR="005E0AA8" w:rsidRPr="004C6DA3" w:rsidTr="00B22687">
        <w:trPr>
          <w:trHeight w:val="979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0AA8" w:rsidRPr="004C6DA3" w:rsidRDefault="005E0AA8" w:rsidP="005E0A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the four major types of orgnaic compounds:</w:t>
            </w:r>
          </w:p>
        </w:tc>
      </w:tr>
      <w:tr w:rsidR="005E0AA8" w:rsidRPr="004C6DA3" w:rsidTr="00B22687">
        <w:trPr>
          <w:trHeight w:val="1254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0AA8" w:rsidRPr="004C6DA3" w:rsidRDefault="005E0AA8" w:rsidP="005E0A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determines the primary structure of a protein?</w:t>
            </w:r>
          </w:p>
        </w:tc>
      </w:tr>
      <w:tr w:rsidR="005E0AA8" w:rsidRPr="004C6DA3" w:rsidTr="00B22687">
        <w:trPr>
          <w:trHeight w:val="979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0AA8" w:rsidRPr="004C6DA3" w:rsidRDefault="005E0AA8" w:rsidP="005E0A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State 2 functions of proteins:</w:t>
            </w:r>
          </w:p>
        </w:tc>
      </w:tr>
      <w:tr w:rsidR="005E0AA8" w:rsidRPr="004C6DA3" w:rsidTr="00B22687">
        <w:trPr>
          <w:trHeight w:val="979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0AA8" w:rsidRPr="004C6DA3" w:rsidRDefault="005E0AA8" w:rsidP="005E0A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Identify the 3 parts of a nucleotide:</w:t>
            </w:r>
          </w:p>
        </w:tc>
      </w:tr>
      <w:tr w:rsidR="005E0AA8" w:rsidRPr="004C6DA3" w:rsidTr="00B2268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Butter is a fat that is solid at room temperature. What type of fatty acids does butter contain? How do you know?</w:t>
            </w:r>
          </w:p>
          <w:p w:rsidR="005E0AA8" w:rsidRDefault="005E0AA8" w:rsidP="00175D39">
            <w:pPr>
              <w:rPr>
                <w:rFonts w:ascii="Arial Narrow" w:hAnsi="Arial Narrow" w:cs="Arial"/>
              </w:rPr>
            </w:pPr>
          </w:p>
          <w:p w:rsidR="005E0AA8" w:rsidRPr="004C6DA3" w:rsidRDefault="005E0AA8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is carbon essential to all known life on Earth?</w:t>
            </w:r>
          </w:p>
          <w:p w:rsidR="00B22687" w:rsidRDefault="00B22687" w:rsidP="00175D39">
            <w:pPr>
              <w:rPr>
                <w:rFonts w:ascii="Arial Narrow" w:hAnsi="Arial Narrow" w:cs="Arial"/>
              </w:rPr>
            </w:pPr>
          </w:p>
          <w:p w:rsidR="00B22687" w:rsidRPr="004C6DA3" w:rsidRDefault="00B22687" w:rsidP="00175D39">
            <w:pPr>
              <w:rPr>
                <w:rFonts w:ascii="Arial Narrow" w:hAnsi="Arial Narrow" w:cs="Arial"/>
              </w:rPr>
            </w:pPr>
          </w:p>
        </w:tc>
      </w:tr>
      <w:tr w:rsidR="005E0AA8" w:rsidRPr="004C6DA3" w:rsidTr="00B22687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0AA8" w:rsidRDefault="005E0AA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Compare and contrast the stuctures and functions of simple sugars and complex carbohydrates:</w:t>
            </w:r>
          </w:p>
          <w:p w:rsidR="005E0AA8" w:rsidRDefault="005E0AA8" w:rsidP="00175D39">
            <w:pPr>
              <w:rPr>
                <w:rFonts w:ascii="Arial Narrow" w:hAnsi="Arial Narrow" w:cs="Arial"/>
              </w:rPr>
            </w:pPr>
          </w:p>
          <w:p w:rsidR="00B22687" w:rsidRPr="004C6DA3" w:rsidRDefault="00B22687" w:rsidP="00175D39">
            <w:pPr>
              <w:rPr>
                <w:rFonts w:ascii="Arial Narrow" w:hAnsi="Arial Narrow" w:cs="Arial"/>
              </w:rPr>
            </w:pPr>
          </w:p>
        </w:tc>
      </w:tr>
      <w:tr w:rsidR="0057672A" w:rsidRPr="004C6DA3" w:rsidTr="0057672A">
        <w:trPr>
          <w:trHeight w:val="418"/>
        </w:trPr>
        <w:tc>
          <w:tcPr>
            <w:tcW w:w="10998" w:type="dxa"/>
            <w:gridSpan w:val="4"/>
          </w:tcPr>
          <w:p w:rsidR="0057672A" w:rsidRPr="004C6DA3" w:rsidRDefault="0057672A" w:rsidP="0057672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7672A" w:rsidRPr="004C6DA3" w:rsidTr="00C8734E">
        <w:trPr>
          <w:trHeight w:val="3660"/>
        </w:trPr>
        <w:tc>
          <w:tcPr>
            <w:tcW w:w="10998" w:type="dxa"/>
            <w:gridSpan w:val="4"/>
          </w:tcPr>
          <w:p w:rsidR="0057672A" w:rsidRPr="004C6DA3" w:rsidRDefault="0057672A" w:rsidP="0057672A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compat>
    <w:useFELayout/>
  </w:compat>
  <w:rsids>
    <w:rsidRoot w:val="00E93DF9"/>
    <w:rsid w:val="000B1EA9"/>
    <w:rsid w:val="00175D39"/>
    <w:rsid w:val="00222238"/>
    <w:rsid w:val="004C3519"/>
    <w:rsid w:val="004C6DA3"/>
    <w:rsid w:val="0057672A"/>
    <w:rsid w:val="005E0AA8"/>
    <w:rsid w:val="006C3C7E"/>
    <w:rsid w:val="006F0CE8"/>
    <w:rsid w:val="00792ACA"/>
    <w:rsid w:val="00924E7F"/>
    <w:rsid w:val="00AD2785"/>
    <w:rsid w:val="00B22687"/>
    <w:rsid w:val="00CB7A06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leiasierrae.forgay</cp:lastModifiedBy>
  <cp:revision>2</cp:revision>
  <cp:lastPrinted>2013-08-30T19:14:00Z</cp:lastPrinted>
  <dcterms:created xsi:type="dcterms:W3CDTF">2013-08-30T19:14:00Z</dcterms:created>
  <dcterms:modified xsi:type="dcterms:W3CDTF">2013-08-30T19:14:00Z</dcterms:modified>
</cp:coreProperties>
</file>